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6C3BACE9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57331C">
        <w:rPr>
          <w:sz w:val="38"/>
          <w:szCs w:val="38"/>
        </w:rPr>
        <w:t>7</w:t>
      </w:r>
    </w:p>
    <w:p w14:paraId="0626FC65" w14:textId="4420D26E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B02A66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B02A66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519187B5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57100903" w14:textId="1D36A543" w:rsidR="006814B6" w:rsidRPr="006814B6" w:rsidRDefault="006814B6" w:rsidP="00BC54EC">
      <w:pPr>
        <w:jc w:val="center"/>
        <w:rPr>
          <w:sz w:val="26"/>
          <w:szCs w:val="26"/>
        </w:rPr>
      </w:pPr>
    </w:p>
    <w:p w14:paraId="546EC7C4" w14:textId="7AEAAF3F" w:rsidR="006814B6" w:rsidRDefault="006814B6" w:rsidP="006814B6">
      <w:pPr>
        <w:rPr>
          <w:sz w:val="26"/>
          <w:szCs w:val="26"/>
        </w:rPr>
      </w:pPr>
      <w:r w:rsidRPr="00050664">
        <w:rPr>
          <w:b/>
          <w:bCs/>
          <w:sz w:val="26"/>
          <w:szCs w:val="26"/>
        </w:rPr>
        <w:t>Lab Objective:</w:t>
      </w:r>
      <w:r w:rsidRPr="006814B6">
        <w:rPr>
          <w:sz w:val="26"/>
          <w:szCs w:val="26"/>
        </w:rPr>
        <w:t xml:space="preserve"> To </w:t>
      </w:r>
      <w:r>
        <w:rPr>
          <w:sz w:val="26"/>
          <w:szCs w:val="26"/>
        </w:rPr>
        <w:t>C</w:t>
      </w:r>
      <w:r w:rsidRPr="006814B6">
        <w:rPr>
          <w:sz w:val="26"/>
          <w:szCs w:val="26"/>
        </w:rPr>
        <w:t xml:space="preserve">reate a </w:t>
      </w:r>
      <w:r>
        <w:rPr>
          <w:sz w:val="26"/>
          <w:szCs w:val="26"/>
        </w:rPr>
        <w:t>D</w:t>
      </w:r>
      <w:r w:rsidRPr="006814B6">
        <w:rPr>
          <w:sz w:val="26"/>
          <w:szCs w:val="26"/>
        </w:rPr>
        <w:t xml:space="preserve">ynamic </w:t>
      </w:r>
      <w:r>
        <w:rPr>
          <w:sz w:val="26"/>
          <w:szCs w:val="26"/>
        </w:rPr>
        <w:t>W</w:t>
      </w:r>
      <w:r w:rsidRPr="006814B6">
        <w:rPr>
          <w:sz w:val="26"/>
          <w:szCs w:val="26"/>
        </w:rPr>
        <w:t xml:space="preserve">eb </w:t>
      </w:r>
      <w:r>
        <w:rPr>
          <w:sz w:val="26"/>
          <w:szCs w:val="26"/>
        </w:rPr>
        <w:t>A</w:t>
      </w:r>
      <w:r w:rsidRPr="006814B6">
        <w:rPr>
          <w:sz w:val="26"/>
          <w:szCs w:val="26"/>
        </w:rPr>
        <w:t xml:space="preserve">pplication as per the given AWS </w:t>
      </w:r>
      <w:r>
        <w:rPr>
          <w:sz w:val="26"/>
          <w:szCs w:val="26"/>
        </w:rPr>
        <w:t>A</w:t>
      </w:r>
      <w:r w:rsidRPr="006814B6">
        <w:rPr>
          <w:sz w:val="26"/>
          <w:szCs w:val="26"/>
        </w:rPr>
        <w:t>rchitecture</w:t>
      </w:r>
      <w:r w:rsidR="00123CD6">
        <w:rPr>
          <w:sz w:val="26"/>
          <w:szCs w:val="26"/>
        </w:rPr>
        <w:t>:</w:t>
      </w:r>
    </w:p>
    <w:p w14:paraId="1851F0AF" w14:textId="2B7DF07C" w:rsidR="00123CD6" w:rsidRPr="006814B6" w:rsidRDefault="00C97AED" w:rsidP="00C97AED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97FA063" wp14:editId="48FA6014">
            <wp:extent cx="3335020" cy="2438264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4952" cy="24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34971BF9" w14:textId="77777777" w:rsidR="00866732" w:rsidRDefault="00760C28" w:rsidP="00866732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>Task 0</w:t>
      </w:r>
    </w:p>
    <w:p w14:paraId="1F12C95A" w14:textId="5582BBAA" w:rsidR="00280783" w:rsidRDefault="00280783" w:rsidP="00866732">
      <w:pPr>
        <w:jc w:val="center"/>
        <w:rPr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 xml:space="preserve">AWS Free Tier </w:t>
      </w:r>
      <w:r w:rsidR="00274B5C">
        <w:rPr>
          <w:b/>
          <w:bCs/>
          <w:sz w:val="26"/>
          <w:szCs w:val="26"/>
          <w:shd w:val="clear" w:color="auto" w:fill="FFFFFF"/>
        </w:rPr>
        <w:t xml:space="preserve">Console </w:t>
      </w:r>
      <w:r>
        <w:rPr>
          <w:b/>
          <w:bCs/>
          <w:sz w:val="26"/>
          <w:szCs w:val="26"/>
          <w:shd w:val="clear" w:color="auto" w:fill="FFFFFF"/>
        </w:rPr>
        <w:t>Name</w:t>
      </w:r>
      <w:r w:rsidR="009C7F85">
        <w:rPr>
          <w:b/>
          <w:bCs/>
          <w:sz w:val="26"/>
          <w:szCs w:val="26"/>
          <w:shd w:val="clear" w:color="auto" w:fill="FFFFFF"/>
        </w:rPr>
        <w:t xml:space="preserve">: </w:t>
      </w:r>
      <w:r w:rsidRPr="007547F5">
        <w:rPr>
          <w:sz w:val="26"/>
          <w:szCs w:val="26"/>
          <w:shd w:val="clear" w:color="auto" w:fill="FFFFFF"/>
        </w:rPr>
        <w:t>Tanvi</w:t>
      </w:r>
    </w:p>
    <w:p w14:paraId="2546B006" w14:textId="77777777" w:rsidR="00030B44" w:rsidRDefault="00030B44" w:rsidP="004833B5">
      <w:pPr>
        <w:rPr>
          <w:b/>
          <w:bCs/>
          <w:sz w:val="26"/>
          <w:szCs w:val="26"/>
          <w:shd w:val="clear" w:color="auto" w:fill="FFFFFF"/>
        </w:rPr>
      </w:pPr>
    </w:p>
    <w:p w14:paraId="5ECC6B74" w14:textId="1B4CEF54" w:rsidR="00866732" w:rsidRPr="007F6B7C" w:rsidRDefault="00DD30BA" w:rsidP="009C664E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 xml:space="preserve">Task </w:t>
      </w:r>
      <w:r w:rsidR="00B77AC6">
        <w:rPr>
          <w:b/>
          <w:bCs/>
          <w:sz w:val="26"/>
          <w:szCs w:val="26"/>
          <w:shd w:val="clear" w:color="auto" w:fill="FFFFFF"/>
        </w:rPr>
        <w:t>1</w:t>
      </w:r>
    </w:p>
    <w:p w14:paraId="1AC1EC46" w14:textId="36B12C82" w:rsidR="00BC41EC" w:rsidRDefault="0007344B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9C35D18" wp14:editId="6494ACA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51E4" w14:textId="55B64888" w:rsidR="0007344B" w:rsidRDefault="00941E4A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FCDE62" wp14:editId="3A5A4F7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5E73" w14:textId="77777777" w:rsidR="005C7D51" w:rsidRDefault="005C7D51" w:rsidP="00216028">
      <w:pPr>
        <w:rPr>
          <w:b/>
          <w:bCs/>
          <w:sz w:val="26"/>
          <w:szCs w:val="26"/>
          <w:shd w:val="clear" w:color="auto" w:fill="FFFFFF"/>
        </w:rPr>
      </w:pPr>
    </w:p>
    <w:p w14:paraId="6B5CC3EA" w14:textId="771B072A" w:rsidR="00941E4A" w:rsidRDefault="00030929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BBB102B" wp14:editId="341A7C3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CC45" w14:textId="7B7941D5" w:rsidR="00030929" w:rsidRDefault="00AC26B7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2CD690E" wp14:editId="537C231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8355" w14:textId="77777777" w:rsidR="005C7D51" w:rsidRDefault="005C7D51" w:rsidP="00216028">
      <w:pPr>
        <w:rPr>
          <w:b/>
          <w:bCs/>
          <w:sz w:val="26"/>
          <w:szCs w:val="26"/>
          <w:shd w:val="clear" w:color="auto" w:fill="FFFFFF"/>
        </w:rPr>
      </w:pPr>
    </w:p>
    <w:p w14:paraId="1DA13C15" w14:textId="7DDEE060" w:rsidR="00AC26B7" w:rsidRDefault="00702E74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52788F7" wp14:editId="7AB1463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B896" w14:textId="1ABE56EE" w:rsidR="00702E74" w:rsidRDefault="00032E6F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5EB96CE" wp14:editId="2A9C776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B677" w14:textId="77777777" w:rsidR="005C7D51" w:rsidRDefault="005C7D51" w:rsidP="00216028">
      <w:pPr>
        <w:rPr>
          <w:b/>
          <w:bCs/>
          <w:sz w:val="26"/>
          <w:szCs w:val="26"/>
          <w:shd w:val="clear" w:color="auto" w:fill="FFFFFF"/>
        </w:rPr>
      </w:pPr>
    </w:p>
    <w:p w14:paraId="5C291C6F" w14:textId="7BFFEB96" w:rsidR="00032E6F" w:rsidRDefault="00DA3666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FBC982F" wp14:editId="7B97721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CB9C" w14:textId="5C79AA14" w:rsidR="00DA3666" w:rsidRDefault="00080615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072C14" wp14:editId="21433D1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999B" w14:textId="77777777" w:rsidR="005C7D51" w:rsidRDefault="005C7D51" w:rsidP="00216028">
      <w:pPr>
        <w:rPr>
          <w:b/>
          <w:bCs/>
          <w:sz w:val="26"/>
          <w:szCs w:val="26"/>
          <w:shd w:val="clear" w:color="auto" w:fill="FFFFFF"/>
        </w:rPr>
      </w:pPr>
    </w:p>
    <w:p w14:paraId="0599222E" w14:textId="26130123" w:rsidR="00080615" w:rsidRDefault="003F4957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810A71A" wp14:editId="0DAFA32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34E8" w14:textId="77777777" w:rsidR="00D6039E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9369936" w14:textId="77777777" w:rsidR="00D6039E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11A8ED47" w14:textId="77777777" w:rsidR="00D6039E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4CB6E0F" w14:textId="77777777" w:rsidR="00D6039E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0652B7DD" w14:textId="77777777" w:rsidR="00D6039E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AD5D002" w14:textId="77777777" w:rsidR="00D6039E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40B296B1" w14:textId="77777777" w:rsidR="00D6039E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DA1B340" w14:textId="77777777" w:rsidR="00D6039E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3D022F06" w14:textId="77777777" w:rsidR="00D6039E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6376B928" w14:textId="1F66922B" w:rsidR="00D6039E" w:rsidRPr="007F6B7C" w:rsidRDefault="00D6039E" w:rsidP="00D6039E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lastRenderedPageBreak/>
        <w:t xml:space="preserve">Task </w:t>
      </w:r>
      <w:r>
        <w:rPr>
          <w:b/>
          <w:bCs/>
          <w:sz w:val="26"/>
          <w:szCs w:val="26"/>
          <w:shd w:val="clear" w:color="auto" w:fill="FFFFFF"/>
        </w:rPr>
        <w:t>2</w:t>
      </w:r>
    </w:p>
    <w:p w14:paraId="421F59C1" w14:textId="0DD7AF12" w:rsidR="003F4957" w:rsidRDefault="006F194A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FBB5A35" wp14:editId="06E763D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FE43" w14:textId="77777777" w:rsidR="005C7D51" w:rsidRDefault="005C7D51" w:rsidP="00216028">
      <w:pPr>
        <w:rPr>
          <w:b/>
          <w:bCs/>
          <w:sz w:val="26"/>
          <w:szCs w:val="26"/>
          <w:shd w:val="clear" w:color="auto" w:fill="FFFFFF"/>
        </w:rPr>
      </w:pPr>
    </w:p>
    <w:p w14:paraId="2247EE50" w14:textId="7F033AA2" w:rsidR="006F194A" w:rsidRDefault="00C80D60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DE684F6" wp14:editId="775B276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5D40" w14:textId="068FA83F" w:rsidR="00C80D60" w:rsidRDefault="003A585A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16E87F0" wp14:editId="02D58B3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3188" w14:textId="77777777" w:rsidR="0051110E" w:rsidRDefault="0051110E" w:rsidP="00216028">
      <w:pPr>
        <w:rPr>
          <w:b/>
          <w:bCs/>
          <w:sz w:val="26"/>
          <w:szCs w:val="26"/>
          <w:shd w:val="clear" w:color="auto" w:fill="FFFFFF"/>
        </w:rPr>
      </w:pPr>
    </w:p>
    <w:p w14:paraId="7C91DDD8" w14:textId="36149AB7" w:rsidR="003A585A" w:rsidRDefault="00F079CC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F801F4B" wp14:editId="5C1255E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A2C9" w14:textId="77777777" w:rsidR="001D23E1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00E86AAD" w14:textId="77777777" w:rsidR="001D23E1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142ED7E4" w14:textId="77777777" w:rsidR="001D23E1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4A0A4F2D" w14:textId="77777777" w:rsidR="001D23E1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089D8894" w14:textId="77777777" w:rsidR="001D23E1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2F508967" w14:textId="77777777" w:rsidR="001D23E1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751BBF1E" w14:textId="77777777" w:rsidR="001D23E1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77966243" w14:textId="77777777" w:rsidR="001D23E1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63AC0562" w14:textId="77777777" w:rsidR="001D23E1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7D20B37C" w14:textId="5F448B97" w:rsidR="001D23E1" w:rsidRPr="007F6B7C" w:rsidRDefault="001D23E1" w:rsidP="001D23E1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lastRenderedPageBreak/>
        <w:t xml:space="preserve">Task </w:t>
      </w:r>
      <w:r>
        <w:rPr>
          <w:b/>
          <w:bCs/>
          <w:sz w:val="26"/>
          <w:szCs w:val="26"/>
          <w:shd w:val="clear" w:color="auto" w:fill="FFFFFF"/>
        </w:rPr>
        <w:t>3</w:t>
      </w:r>
    </w:p>
    <w:p w14:paraId="49B4E163" w14:textId="59575F29" w:rsidR="00984D40" w:rsidRDefault="00A8131E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D0770F4" wp14:editId="0CFD389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8A94" w14:textId="77777777" w:rsidR="001D23E1" w:rsidRDefault="001D23E1" w:rsidP="00216028">
      <w:pPr>
        <w:rPr>
          <w:b/>
          <w:bCs/>
          <w:sz w:val="26"/>
          <w:szCs w:val="26"/>
          <w:shd w:val="clear" w:color="auto" w:fill="FFFFFF"/>
        </w:rPr>
      </w:pPr>
    </w:p>
    <w:p w14:paraId="1489CC15" w14:textId="22CB699D" w:rsidR="00A8131E" w:rsidRDefault="00CD0D1C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2D45C81" wp14:editId="7F20A79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6068" w14:textId="31ACB6D4" w:rsidR="00CD0D1C" w:rsidRDefault="006A73A3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A0506E3" wp14:editId="530B1C2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B97C" w14:textId="77777777" w:rsidR="003C349D" w:rsidRDefault="003C349D" w:rsidP="00216028">
      <w:pPr>
        <w:rPr>
          <w:b/>
          <w:bCs/>
          <w:sz w:val="26"/>
          <w:szCs w:val="26"/>
          <w:shd w:val="clear" w:color="auto" w:fill="FFFFFF"/>
        </w:rPr>
      </w:pPr>
    </w:p>
    <w:p w14:paraId="15608CD1" w14:textId="31086134" w:rsidR="006A73A3" w:rsidRDefault="00252061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A34873E" wp14:editId="04183DD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DF69" w14:textId="5FF4BCD4" w:rsidR="00252061" w:rsidRDefault="00BA7D42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1A8023A" wp14:editId="3A47406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CB9" w14:textId="77777777" w:rsidR="007870D1" w:rsidRDefault="007870D1" w:rsidP="00216028">
      <w:pPr>
        <w:rPr>
          <w:b/>
          <w:bCs/>
          <w:sz w:val="26"/>
          <w:szCs w:val="26"/>
          <w:shd w:val="clear" w:color="auto" w:fill="FFFFFF"/>
        </w:rPr>
      </w:pPr>
    </w:p>
    <w:p w14:paraId="6102E671" w14:textId="12D2D261" w:rsidR="00A318CF" w:rsidRDefault="00C26D40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C588E64" wp14:editId="44552E0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107F" w14:textId="77777777" w:rsidR="00D7202A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243E968" w14:textId="77777777" w:rsidR="00D7202A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4157C642" w14:textId="77777777" w:rsidR="00D7202A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264211DC" w14:textId="77777777" w:rsidR="00D7202A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4552E6C1" w14:textId="77777777" w:rsidR="00D7202A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6B2CAA88" w14:textId="77777777" w:rsidR="00D7202A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CEB0FB3" w14:textId="77777777" w:rsidR="00D7202A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0B907B86" w14:textId="77777777" w:rsidR="00D7202A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6D9F77D" w14:textId="77777777" w:rsidR="00D7202A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16625777" w14:textId="40DF700A" w:rsidR="00D7202A" w:rsidRPr="007F6B7C" w:rsidRDefault="00D7202A" w:rsidP="00D7202A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lastRenderedPageBreak/>
        <w:t xml:space="preserve">Task </w:t>
      </w:r>
      <w:r>
        <w:rPr>
          <w:b/>
          <w:bCs/>
          <w:sz w:val="26"/>
          <w:szCs w:val="26"/>
          <w:shd w:val="clear" w:color="auto" w:fill="FFFFFF"/>
        </w:rPr>
        <w:t>4</w:t>
      </w:r>
    </w:p>
    <w:p w14:paraId="3CDD89F0" w14:textId="30FCF8C4" w:rsidR="00C26D40" w:rsidRDefault="001F3B0F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2E40611" wp14:editId="559FBEC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3B3C" w14:textId="47DC2DE3" w:rsidR="00054EFB" w:rsidRDefault="00054EFB" w:rsidP="00216028">
      <w:pPr>
        <w:rPr>
          <w:b/>
          <w:bCs/>
          <w:sz w:val="26"/>
          <w:szCs w:val="26"/>
          <w:shd w:val="clear" w:color="auto" w:fill="FFFFFF"/>
        </w:rPr>
      </w:pPr>
    </w:p>
    <w:p w14:paraId="64D94A69" w14:textId="55E15E78" w:rsidR="00C82028" w:rsidRDefault="00C82028" w:rsidP="00C82028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 xml:space="preserve">Task </w:t>
      </w:r>
      <w:r>
        <w:rPr>
          <w:b/>
          <w:bCs/>
          <w:sz w:val="26"/>
          <w:szCs w:val="26"/>
          <w:shd w:val="clear" w:color="auto" w:fill="FFFFFF"/>
        </w:rPr>
        <w:t>5</w:t>
      </w:r>
    </w:p>
    <w:p w14:paraId="2CEBB3DF" w14:textId="747367E5" w:rsidR="001F3B0F" w:rsidRDefault="007F6D00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04E0F87" wp14:editId="369BFF3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B13C" w14:textId="6559BC81" w:rsidR="00EF5169" w:rsidRDefault="0052214F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35AD0C" wp14:editId="4BD7727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9CF2" w14:textId="77777777" w:rsidR="00330F66" w:rsidRDefault="00330F66" w:rsidP="00216028">
      <w:pPr>
        <w:rPr>
          <w:b/>
          <w:bCs/>
          <w:sz w:val="26"/>
          <w:szCs w:val="26"/>
          <w:shd w:val="clear" w:color="auto" w:fill="FFFFFF"/>
        </w:rPr>
      </w:pPr>
    </w:p>
    <w:p w14:paraId="3831F295" w14:textId="585A8942" w:rsidR="0052214F" w:rsidRDefault="0003686B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D30A604" wp14:editId="77A6E2D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6631" w14:textId="77777777" w:rsidR="006F11F7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03EBC16A" w14:textId="77777777" w:rsidR="006F11F7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5FC202E" w14:textId="77777777" w:rsidR="006F11F7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6747CB2F" w14:textId="77777777" w:rsidR="006F11F7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75F471D8" w14:textId="77777777" w:rsidR="006F11F7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195FBDB3" w14:textId="77777777" w:rsidR="006F11F7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773075B5" w14:textId="77777777" w:rsidR="006F11F7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1521B970" w14:textId="77777777" w:rsidR="006F11F7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C84E44B" w14:textId="77777777" w:rsidR="006F11F7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55D232DC" w14:textId="49D3C6F8" w:rsidR="006F11F7" w:rsidRPr="007F6B7C" w:rsidRDefault="006F11F7" w:rsidP="006F11F7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lastRenderedPageBreak/>
        <w:t xml:space="preserve">Task </w:t>
      </w:r>
      <w:r>
        <w:rPr>
          <w:b/>
          <w:bCs/>
          <w:sz w:val="26"/>
          <w:szCs w:val="26"/>
          <w:shd w:val="clear" w:color="auto" w:fill="FFFFFF"/>
        </w:rPr>
        <w:t>6</w:t>
      </w:r>
    </w:p>
    <w:p w14:paraId="245099BF" w14:textId="71370708" w:rsidR="0003686B" w:rsidRDefault="00586517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41480016" wp14:editId="24EC541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AC6C" w14:textId="77777777" w:rsidR="006F11F7" w:rsidRDefault="006F11F7" w:rsidP="00216028">
      <w:pPr>
        <w:rPr>
          <w:b/>
          <w:bCs/>
          <w:sz w:val="26"/>
          <w:szCs w:val="26"/>
          <w:shd w:val="clear" w:color="auto" w:fill="FFFFFF"/>
        </w:rPr>
      </w:pPr>
    </w:p>
    <w:p w14:paraId="6B086418" w14:textId="166DEC83" w:rsidR="00586517" w:rsidRDefault="00CA4220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4216AD7" wp14:editId="359B007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2D2B" w14:textId="5F7CAE60" w:rsidR="00CA4220" w:rsidRDefault="00684FC4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F3F3E4" wp14:editId="7310996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776F" w14:textId="0945E37A" w:rsidR="001F6116" w:rsidRDefault="001F6116" w:rsidP="00216028">
      <w:pPr>
        <w:rPr>
          <w:b/>
          <w:bCs/>
          <w:sz w:val="26"/>
          <w:szCs w:val="26"/>
          <w:shd w:val="clear" w:color="auto" w:fill="FFFFFF"/>
        </w:rPr>
      </w:pPr>
    </w:p>
    <w:p w14:paraId="59347F9C" w14:textId="5B45F757" w:rsidR="008C2D28" w:rsidRDefault="008C2D28" w:rsidP="008C2D28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 xml:space="preserve">Task </w:t>
      </w:r>
      <w:r>
        <w:rPr>
          <w:b/>
          <w:bCs/>
          <w:sz w:val="26"/>
          <w:szCs w:val="26"/>
          <w:shd w:val="clear" w:color="auto" w:fill="FFFFFF"/>
        </w:rPr>
        <w:t>7</w:t>
      </w:r>
    </w:p>
    <w:p w14:paraId="4E543A0D" w14:textId="51EEEBD6" w:rsidR="00684FC4" w:rsidRDefault="00113F37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800A7ED" wp14:editId="0EA458C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6242" w14:textId="55BAC651" w:rsidR="00113F37" w:rsidRDefault="000000F1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9E14786" wp14:editId="714876F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FE5E" w14:textId="54FAA860" w:rsidR="00AF3274" w:rsidRDefault="00AF3274" w:rsidP="00216028">
      <w:pPr>
        <w:rPr>
          <w:b/>
          <w:bCs/>
          <w:sz w:val="26"/>
          <w:szCs w:val="26"/>
          <w:shd w:val="clear" w:color="auto" w:fill="FFFFFF"/>
        </w:rPr>
      </w:pPr>
    </w:p>
    <w:p w14:paraId="2F1A6084" w14:textId="5BE426FF" w:rsidR="00BE1BEF" w:rsidRDefault="00BE1BEF" w:rsidP="00BE1BEF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 xml:space="preserve">Task </w:t>
      </w:r>
      <w:r>
        <w:rPr>
          <w:b/>
          <w:bCs/>
          <w:sz w:val="26"/>
          <w:szCs w:val="26"/>
          <w:shd w:val="clear" w:color="auto" w:fill="FFFFFF"/>
        </w:rPr>
        <w:t>8</w:t>
      </w:r>
    </w:p>
    <w:p w14:paraId="0A03679C" w14:textId="39B58842" w:rsidR="000000F1" w:rsidRDefault="00DE359F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DC17483" wp14:editId="730C4B6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1DBA" w14:textId="7A64DE68" w:rsidR="00DE359F" w:rsidRDefault="007415D4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20D522A" wp14:editId="779F828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2C2D" w14:textId="77777777" w:rsidR="008312CA" w:rsidRDefault="008312CA" w:rsidP="00216028">
      <w:pPr>
        <w:rPr>
          <w:b/>
          <w:bCs/>
          <w:sz w:val="26"/>
          <w:szCs w:val="26"/>
          <w:shd w:val="clear" w:color="auto" w:fill="FFFFFF"/>
        </w:rPr>
      </w:pPr>
    </w:p>
    <w:p w14:paraId="3397C23E" w14:textId="4F6305BA" w:rsidR="007415D4" w:rsidRDefault="00282BF3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8C2FA35" wp14:editId="36C56FE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805F" w14:textId="77777777" w:rsidR="00282BF3" w:rsidRDefault="00282BF3" w:rsidP="00216028">
      <w:pPr>
        <w:rPr>
          <w:b/>
          <w:bCs/>
          <w:sz w:val="26"/>
          <w:szCs w:val="26"/>
          <w:shd w:val="clear" w:color="auto" w:fill="FFFFFF"/>
        </w:rPr>
      </w:pPr>
    </w:p>
    <w:p w14:paraId="48440D3A" w14:textId="77777777" w:rsidR="007F6D00" w:rsidRDefault="007F6D00" w:rsidP="00216028">
      <w:pPr>
        <w:rPr>
          <w:b/>
          <w:bCs/>
          <w:sz w:val="26"/>
          <w:szCs w:val="26"/>
          <w:shd w:val="clear" w:color="auto" w:fill="FFFFFF"/>
        </w:rPr>
      </w:pPr>
    </w:p>
    <w:p w14:paraId="2E193C90" w14:textId="77777777" w:rsidR="00BA1F34" w:rsidRDefault="00BA1F34" w:rsidP="00216028">
      <w:pPr>
        <w:rPr>
          <w:b/>
          <w:bCs/>
          <w:sz w:val="26"/>
          <w:szCs w:val="26"/>
          <w:shd w:val="clear" w:color="auto" w:fill="FFFFFF"/>
        </w:rPr>
      </w:pPr>
    </w:p>
    <w:p w14:paraId="3A4663A9" w14:textId="77777777" w:rsidR="00BA7D42" w:rsidRDefault="00BA7D42" w:rsidP="00216028">
      <w:pPr>
        <w:rPr>
          <w:b/>
          <w:bCs/>
          <w:sz w:val="26"/>
          <w:szCs w:val="26"/>
          <w:shd w:val="clear" w:color="auto" w:fill="FFFFFF"/>
        </w:rPr>
      </w:pPr>
    </w:p>
    <w:p w14:paraId="3E828994" w14:textId="77777777" w:rsidR="00405D16" w:rsidRDefault="00405D16" w:rsidP="00216028">
      <w:pPr>
        <w:rPr>
          <w:sz w:val="26"/>
          <w:szCs w:val="26"/>
        </w:rPr>
      </w:pPr>
    </w:p>
    <w:p w14:paraId="01A483CF" w14:textId="1F6158F8" w:rsidR="00FC4020" w:rsidRDefault="00FC4020" w:rsidP="00D718A6">
      <w:pPr>
        <w:rPr>
          <w:sz w:val="26"/>
          <w:szCs w:val="26"/>
        </w:rPr>
      </w:pPr>
    </w:p>
    <w:sectPr w:rsidR="00FC40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6C2B17"/>
    <w:multiLevelType w:val="hybridMultilevel"/>
    <w:tmpl w:val="2442484E"/>
    <w:lvl w:ilvl="0" w:tplc="AA46E39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000F1"/>
    <w:rsid w:val="0001612B"/>
    <w:rsid w:val="00021E4B"/>
    <w:rsid w:val="00030929"/>
    <w:rsid w:val="00030B44"/>
    <w:rsid w:val="00030D9F"/>
    <w:rsid w:val="00032E6F"/>
    <w:rsid w:val="0003686B"/>
    <w:rsid w:val="00050664"/>
    <w:rsid w:val="00054EFB"/>
    <w:rsid w:val="00057E41"/>
    <w:rsid w:val="00071D61"/>
    <w:rsid w:val="0007344B"/>
    <w:rsid w:val="00080615"/>
    <w:rsid w:val="000A26FC"/>
    <w:rsid w:val="000E29B3"/>
    <w:rsid w:val="00113F37"/>
    <w:rsid w:val="00123CD6"/>
    <w:rsid w:val="001344E7"/>
    <w:rsid w:val="00134B83"/>
    <w:rsid w:val="00162A16"/>
    <w:rsid w:val="00164404"/>
    <w:rsid w:val="001647D6"/>
    <w:rsid w:val="0018196C"/>
    <w:rsid w:val="00190674"/>
    <w:rsid w:val="001966BF"/>
    <w:rsid w:val="001D23E1"/>
    <w:rsid w:val="001F3B0F"/>
    <w:rsid w:val="001F6116"/>
    <w:rsid w:val="00216028"/>
    <w:rsid w:val="00241A47"/>
    <w:rsid w:val="00252061"/>
    <w:rsid w:val="0025541B"/>
    <w:rsid w:val="00272A16"/>
    <w:rsid w:val="00274B5C"/>
    <w:rsid w:val="00280783"/>
    <w:rsid w:val="0028268E"/>
    <w:rsid w:val="00282BF3"/>
    <w:rsid w:val="0028314F"/>
    <w:rsid w:val="00295F0B"/>
    <w:rsid w:val="002B0C8F"/>
    <w:rsid w:val="002B2E64"/>
    <w:rsid w:val="002E6D96"/>
    <w:rsid w:val="00300EE6"/>
    <w:rsid w:val="003208BE"/>
    <w:rsid w:val="00323F16"/>
    <w:rsid w:val="00330F66"/>
    <w:rsid w:val="00346D78"/>
    <w:rsid w:val="00397296"/>
    <w:rsid w:val="003A585A"/>
    <w:rsid w:val="003C349D"/>
    <w:rsid w:val="003C66D8"/>
    <w:rsid w:val="003D516D"/>
    <w:rsid w:val="003E3D8F"/>
    <w:rsid w:val="003E3FF7"/>
    <w:rsid w:val="003F4957"/>
    <w:rsid w:val="00405D16"/>
    <w:rsid w:val="00420EDF"/>
    <w:rsid w:val="00427B0F"/>
    <w:rsid w:val="00436FBD"/>
    <w:rsid w:val="00441138"/>
    <w:rsid w:val="00445BD5"/>
    <w:rsid w:val="00474E52"/>
    <w:rsid w:val="004833B5"/>
    <w:rsid w:val="004D7577"/>
    <w:rsid w:val="004E7CA2"/>
    <w:rsid w:val="0051110E"/>
    <w:rsid w:val="00516F44"/>
    <w:rsid w:val="00520CD3"/>
    <w:rsid w:val="0052214F"/>
    <w:rsid w:val="00540A58"/>
    <w:rsid w:val="00543968"/>
    <w:rsid w:val="0057331C"/>
    <w:rsid w:val="00586517"/>
    <w:rsid w:val="0059484F"/>
    <w:rsid w:val="005A0E81"/>
    <w:rsid w:val="005B10CD"/>
    <w:rsid w:val="005C7D51"/>
    <w:rsid w:val="005F6AB5"/>
    <w:rsid w:val="00605BE0"/>
    <w:rsid w:val="00612CF2"/>
    <w:rsid w:val="00621E57"/>
    <w:rsid w:val="0063085A"/>
    <w:rsid w:val="006316E7"/>
    <w:rsid w:val="006342DB"/>
    <w:rsid w:val="00661126"/>
    <w:rsid w:val="0066228D"/>
    <w:rsid w:val="006814B6"/>
    <w:rsid w:val="00684FC4"/>
    <w:rsid w:val="00696098"/>
    <w:rsid w:val="006A73A3"/>
    <w:rsid w:val="006B48B4"/>
    <w:rsid w:val="006F0EC8"/>
    <w:rsid w:val="006F11F7"/>
    <w:rsid w:val="006F194A"/>
    <w:rsid w:val="00702E74"/>
    <w:rsid w:val="007104A0"/>
    <w:rsid w:val="00713DBC"/>
    <w:rsid w:val="007351E4"/>
    <w:rsid w:val="007415D4"/>
    <w:rsid w:val="0074480D"/>
    <w:rsid w:val="007547F5"/>
    <w:rsid w:val="007579B1"/>
    <w:rsid w:val="00760084"/>
    <w:rsid w:val="00760C28"/>
    <w:rsid w:val="00767E5B"/>
    <w:rsid w:val="00774327"/>
    <w:rsid w:val="007870D1"/>
    <w:rsid w:val="007902F9"/>
    <w:rsid w:val="00795D24"/>
    <w:rsid w:val="007B1A91"/>
    <w:rsid w:val="007B6EBA"/>
    <w:rsid w:val="007F3C63"/>
    <w:rsid w:val="007F6B7C"/>
    <w:rsid w:val="007F6D00"/>
    <w:rsid w:val="00807599"/>
    <w:rsid w:val="00815BFA"/>
    <w:rsid w:val="008312CA"/>
    <w:rsid w:val="00866732"/>
    <w:rsid w:val="00882F57"/>
    <w:rsid w:val="008926A6"/>
    <w:rsid w:val="008975C8"/>
    <w:rsid w:val="008A1636"/>
    <w:rsid w:val="008A22BD"/>
    <w:rsid w:val="008C2D28"/>
    <w:rsid w:val="008E5299"/>
    <w:rsid w:val="009112D5"/>
    <w:rsid w:val="00913462"/>
    <w:rsid w:val="00923A06"/>
    <w:rsid w:val="00941E4A"/>
    <w:rsid w:val="0095010F"/>
    <w:rsid w:val="00967971"/>
    <w:rsid w:val="00982D61"/>
    <w:rsid w:val="00984D40"/>
    <w:rsid w:val="00985045"/>
    <w:rsid w:val="009C664E"/>
    <w:rsid w:val="009C7F85"/>
    <w:rsid w:val="009D2705"/>
    <w:rsid w:val="009F6708"/>
    <w:rsid w:val="00A07BDD"/>
    <w:rsid w:val="00A318CF"/>
    <w:rsid w:val="00A7491E"/>
    <w:rsid w:val="00A8131E"/>
    <w:rsid w:val="00AA165B"/>
    <w:rsid w:val="00AB52F4"/>
    <w:rsid w:val="00AC020A"/>
    <w:rsid w:val="00AC26B7"/>
    <w:rsid w:val="00AC4064"/>
    <w:rsid w:val="00AF3274"/>
    <w:rsid w:val="00AF59D7"/>
    <w:rsid w:val="00B02A66"/>
    <w:rsid w:val="00B0708D"/>
    <w:rsid w:val="00B77AC6"/>
    <w:rsid w:val="00B85609"/>
    <w:rsid w:val="00B9117D"/>
    <w:rsid w:val="00BA1F34"/>
    <w:rsid w:val="00BA7D42"/>
    <w:rsid w:val="00BB153D"/>
    <w:rsid w:val="00BB49B0"/>
    <w:rsid w:val="00BB4AFB"/>
    <w:rsid w:val="00BB766C"/>
    <w:rsid w:val="00BC41EC"/>
    <w:rsid w:val="00BC54EC"/>
    <w:rsid w:val="00BD0A55"/>
    <w:rsid w:val="00BE1BEF"/>
    <w:rsid w:val="00BE2232"/>
    <w:rsid w:val="00BF1A44"/>
    <w:rsid w:val="00BF2FB0"/>
    <w:rsid w:val="00C12D28"/>
    <w:rsid w:val="00C26D40"/>
    <w:rsid w:val="00C43DC9"/>
    <w:rsid w:val="00C515E4"/>
    <w:rsid w:val="00C53F36"/>
    <w:rsid w:val="00C73CA3"/>
    <w:rsid w:val="00C80D60"/>
    <w:rsid w:val="00C813CD"/>
    <w:rsid w:val="00C82028"/>
    <w:rsid w:val="00C9690A"/>
    <w:rsid w:val="00C97AED"/>
    <w:rsid w:val="00CA03AC"/>
    <w:rsid w:val="00CA4220"/>
    <w:rsid w:val="00CD0D1C"/>
    <w:rsid w:val="00CF4950"/>
    <w:rsid w:val="00D0618A"/>
    <w:rsid w:val="00D43DC2"/>
    <w:rsid w:val="00D5583A"/>
    <w:rsid w:val="00D6039E"/>
    <w:rsid w:val="00D718A6"/>
    <w:rsid w:val="00D7202A"/>
    <w:rsid w:val="00D93B52"/>
    <w:rsid w:val="00DA3666"/>
    <w:rsid w:val="00DC1354"/>
    <w:rsid w:val="00DC170C"/>
    <w:rsid w:val="00DD30BA"/>
    <w:rsid w:val="00DD485C"/>
    <w:rsid w:val="00DE359F"/>
    <w:rsid w:val="00DE6C30"/>
    <w:rsid w:val="00EC2A98"/>
    <w:rsid w:val="00ED1EC6"/>
    <w:rsid w:val="00EE6FB1"/>
    <w:rsid w:val="00EF5169"/>
    <w:rsid w:val="00EF51FF"/>
    <w:rsid w:val="00F02F74"/>
    <w:rsid w:val="00F079CC"/>
    <w:rsid w:val="00F14E6E"/>
    <w:rsid w:val="00F24EB0"/>
    <w:rsid w:val="00F70274"/>
    <w:rsid w:val="00FC4020"/>
    <w:rsid w:val="00FD1B27"/>
    <w:rsid w:val="00FE15D1"/>
    <w:rsid w:val="00FE2A6F"/>
    <w:rsid w:val="00FF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547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16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260</cp:revision>
  <dcterms:created xsi:type="dcterms:W3CDTF">2021-01-19T06:48:00Z</dcterms:created>
  <dcterms:modified xsi:type="dcterms:W3CDTF">2021-02-28T16:27:00Z</dcterms:modified>
</cp:coreProperties>
</file>